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30" w:rsidRPr="00447430" w:rsidRDefault="00447430" w:rsidP="004474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447430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МУ «Каменское УНО»</w:t>
      </w:r>
    </w:p>
    <w:p w:rsidR="00447430" w:rsidRPr="00447430" w:rsidRDefault="00447430" w:rsidP="004474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447430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МОУ «</w:t>
      </w:r>
      <w:proofErr w:type="spellStart"/>
      <w:r w:rsidRPr="00447430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Рашковская</w:t>
      </w:r>
      <w:proofErr w:type="spellEnd"/>
      <w:r w:rsidRPr="00447430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ОСШ-д/с им. Ф.И. </w:t>
      </w:r>
      <w:proofErr w:type="spellStart"/>
      <w:r w:rsidRPr="00447430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Жарчинского</w:t>
      </w:r>
      <w:proofErr w:type="spellEnd"/>
      <w:r w:rsidRPr="00447430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»</w:t>
      </w:r>
    </w:p>
    <w:p w:rsidR="00447430" w:rsidRPr="00447430" w:rsidRDefault="00447430" w:rsidP="004474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7430" w:rsidRPr="00447430" w:rsidRDefault="00447430" w:rsidP="00447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7430" w:rsidRPr="00447430" w:rsidRDefault="00447430" w:rsidP="00447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7430" w:rsidRPr="00447430" w:rsidRDefault="00447430" w:rsidP="004474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447430" w:rsidRPr="00447430" w:rsidRDefault="00447430" w:rsidP="00447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72"/>
          <w:lang w:eastAsia="ru-RU"/>
        </w:rPr>
      </w:pPr>
    </w:p>
    <w:p w:rsidR="00447430" w:rsidRPr="00447430" w:rsidRDefault="00447430" w:rsidP="00447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</w:pPr>
    </w:p>
    <w:p w:rsidR="00447430" w:rsidRPr="00447430" w:rsidRDefault="00447430" w:rsidP="00447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  <w:t>Доклад</w:t>
      </w:r>
    </w:p>
    <w:p w:rsidR="00447430" w:rsidRPr="00447430" w:rsidRDefault="00447430" w:rsidP="00447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28"/>
          <w:lang w:eastAsia="ru-RU"/>
        </w:rPr>
      </w:pPr>
      <w:r w:rsidRPr="00447430"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  <w:t>Применение элементов дистанционного обучения в современном образовательном процессе по химии</w:t>
      </w:r>
      <w:r w:rsidRPr="00447430"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  <w:t>»</w:t>
      </w:r>
    </w:p>
    <w:p w:rsidR="00447430" w:rsidRPr="00447430" w:rsidRDefault="00447430" w:rsidP="00447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47430" w:rsidRPr="00447430" w:rsidRDefault="00447430" w:rsidP="004474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47430" w:rsidRPr="00447430" w:rsidRDefault="00447430" w:rsidP="004474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47430" w:rsidRPr="00447430" w:rsidRDefault="00447430" w:rsidP="004474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47430" w:rsidRPr="00447430" w:rsidRDefault="00447430" w:rsidP="004474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47430" w:rsidRPr="00447430" w:rsidRDefault="00447430" w:rsidP="00447430">
      <w:pPr>
        <w:spacing w:after="0" w:line="240" w:lineRule="auto"/>
        <w:ind w:firstLine="595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47430" w:rsidRPr="00447430" w:rsidRDefault="00447430" w:rsidP="0044743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74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447430" w:rsidRPr="00447430" w:rsidRDefault="00447430" w:rsidP="0044743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47430" w:rsidRPr="00447430" w:rsidRDefault="00447430" w:rsidP="0044743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47430" w:rsidRPr="00447430" w:rsidRDefault="00447430" w:rsidP="0044743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47430" w:rsidRPr="00447430" w:rsidRDefault="00447430" w:rsidP="0044743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47430" w:rsidRPr="00447430" w:rsidRDefault="00447430" w:rsidP="0044743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47430" w:rsidRPr="00447430" w:rsidRDefault="00447430" w:rsidP="00447430">
      <w:pPr>
        <w:spacing w:after="0" w:line="240" w:lineRule="auto"/>
        <w:ind w:firstLine="552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74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Выполнил</w:t>
      </w:r>
    </w:p>
    <w:p w:rsidR="00447430" w:rsidRPr="00447430" w:rsidRDefault="00447430" w:rsidP="00447430">
      <w:pPr>
        <w:spacing w:after="0" w:line="240" w:lineRule="auto"/>
        <w:ind w:firstLine="552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74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Учитель химии </w:t>
      </w:r>
      <w:r w:rsidRPr="00447430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</w:t>
      </w:r>
      <w:r w:rsidRPr="004474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кв. кат.</w:t>
      </w:r>
    </w:p>
    <w:p w:rsidR="00447430" w:rsidRPr="00447430" w:rsidRDefault="00447430" w:rsidP="00447430">
      <w:pPr>
        <w:spacing w:after="0" w:line="240" w:lineRule="auto"/>
        <w:ind w:firstLine="552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74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Гончарук Татьяна Борисовна</w:t>
      </w:r>
    </w:p>
    <w:p w:rsidR="00447430" w:rsidRPr="00447430" w:rsidRDefault="00447430" w:rsidP="00447430">
      <w:pPr>
        <w:widowControl w:val="0"/>
        <w:autoSpaceDE w:val="0"/>
        <w:autoSpaceDN w:val="0"/>
        <w:adjustRightInd w:val="0"/>
        <w:spacing w:after="0" w:line="276" w:lineRule="auto"/>
        <w:ind w:firstLine="6096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  <w:bookmarkStart w:id="0" w:name="_GoBack"/>
      <w:bookmarkEnd w:id="0"/>
    </w:p>
    <w:p w:rsidR="00447430" w:rsidRPr="00447430" w:rsidRDefault="00447430" w:rsidP="004474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430" w:rsidRPr="00447430" w:rsidRDefault="00447430" w:rsidP="004474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430" w:rsidRPr="00447430" w:rsidRDefault="00447430" w:rsidP="004474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430" w:rsidRPr="00447430" w:rsidRDefault="00447430" w:rsidP="00447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430" w:rsidRPr="00447430" w:rsidRDefault="00447430" w:rsidP="00447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2020-2021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уч.год</w:t>
      </w:r>
      <w:proofErr w:type="spellEnd"/>
      <w:proofErr w:type="gramEnd"/>
    </w:p>
    <w:p w:rsidR="00753C39" w:rsidRPr="00CE585E" w:rsidRDefault="00753C39" w:rsidP="00CE585E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E585E">
        <w:rPr>
          <w:rFonts w:ascii="Times New Roman" w:hAnsi="Times New Roman" w:cs="Times New Roman"/>
          <w:sz w:val="28"/>
          <w:szCs w:val="28"/>
        </w:rPr>
        <w:lastRenderedPageBreak/>
        <w:t xml:space="preserve">Дистанционный урок − это форма организации дистанционного занятия, проводимая в определенных временных рамках, при которой педагог руководит индивидуальной и групповой деятельностью учащихся по созданию собственного образовательного продукта, с целью освоения учащимися основ изучаемого материала, воспитания и развития творческих </w:t>
      </w:r>
      <w:proofErr w:type="gramStart"/>
      <w:r w:rsidRPr="00CE585E">
        <w:rPr>
          <w:rFonts w:ascii="Times New Roman" w:hAnsi="Times New Roman" w:cs="Times New Roman"/>
          <w:sz w:val="28"/>
          <w:szCs w:val="28"/>
        </w:rPr>
        <w:t>способностей .</w:t>
      </w:r>
      <w:proofErr w:type="gramEnd"/>
      <w:r w:rsidRPr="00CE5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C39" w:rsidRPr="00CE585E" w:rsidRDefault="00753C39" w:rsidP="00CE585E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E585E">
        <w:rPr>
          <w:rFonts w:ascii="Times New Roman" w:hAnsi="Times New Roman" w:cs="Times New Roman"/>
          <w:sz w:val="28"/>
          <w:szCs w:val="28"/>
        </w:rPr>
        <w:t xml:space="preserve">     Цель дистанционного урока: освоение учебных программ с использованием дистанционных технологий, с целью формирования у учащихся навыков творческого, критического мышления, самостоятельности в организации и регулировании собственной деятельности, развитии уровня ИКТ-компетентности. В процессе обучения учащийся приобретает навык самостоятельного проектирования индивидуальной образовательной стратегии. </w:t>
      </w:r>
    </w:p>
    <w:p w:rsidR="00753C39" w:rsidRPr="00CE585E" w:rsidRDefault="00753C39" w:rsidP="00CE585E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E585E">
        <w:rPr>
          <w:rFonts w:ascii="Times New Roman" w:hAnsi="Times New Roman" w:cs="Times New Roman"/>
          <w:sz w:val="28"/>
          <w:szCs w:val="28"/>
        </w:rPr>
        <w:t xml:space="preserve">     Задачи: формировать у учащихся навык эффективного поиска и отбора информации, ее структурирования, анализа и оценки, давать оценку информации с точки зрения ее дидактических свойств: достоверности, полноты, ценности, </w:t>
      </w:r>
      <w:proofErr w:type="gramStart"/>
      <w:r w:rsidRPr="00CE585E">
        <w:rPr>
          <w:rFonts w:ascii="Times New Roman" w:hAnsi="Times New Roman" w:cs="Times New Roman"/>
          <w:sz w:val="28"/>
          <w:szCs w:val="28"/>
        </w:rPr>
        <w:t>актуальности,  формирование</w:t>
      </w:r>
      <w:proofErr w:type="gramEnd"/>
      <w:r w:rsidRPr="00CE585E">
        <w:rPr>
          <w:rFonts w:ascii="Times New Roman" w:hAnsi="Times New Roman" w:cs="Times New Roman"/>
          <w:sz w:val="28"/>
          <w:szCs w:val="28"/>
        </w:rPr>
        <w:t xml:space="preserve"> навыков </w:t>
      </w:r>
      <w:proofErr w:type="spellStart"/>
      <w:r w:rsidRPr="00CE585E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CE585E">
        <w:rPr>
          <w:rFonts w:ascii="Times New Roman" w:hAnsi="Times New Roman" w:cs="Times New Roman"/>
          <w:sz w:val="28"/>
          <w:szCs w:val="28"/>
        </w:rPr>
        <w:t xml:space="preserve">, сравнения получаемых в автоматическом режиме результатов с прогнозируемыми. Осуществление </w:t>
      </w:r>
      <w:proofErr w:type="spellStart"/>
      <w:r w:rsidRPr="00CE585E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CE585E">
        <w:rPr>
          <w:rFonts w:ascii="Times New Roman" w:hAnsi="Times New Roman" w:cs="Times New Roman"/>
          <w:sz w:val="28"/>
          <w:szCs w:val="28"/>
        </w:rPr>
        <w:t xml:space="preserve"> своей учебной деятельности, развитие навыка рефлексии модернизировать формы педагогического контроля в условиях применения новых средств обучения: сетевых учебных курсов, интерактивных обучающих компьютерных программ, тренажеров, тестов; освоения учащимся новых видов деятельности: работа в тестовом режиме, </w:t>
      </w:r>
      <w:proofErr w:type="gramStart"/>
      <w:r w:rsidRPr="00CE585E">
        <w:rPr>
          <w:rFonts w:ascii="Times New Roman" w:hAnsi="Times New Roman" w:cs="Times New Roman"/>
          <w:sz w:val="28"/>
          <w:szCs w:val="28"/>
        </w:rPr>
        <w:t>интерактивный  режим</w:t>
      </w:r>
      <w:proofErr w:type="gramEnd"/>
      <w:r w:rsidRPr="00CE58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3C39" w:rsidRPr="00CE585E" w:rsidRDefault="00753C39" w:rsidP="00CE585E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E585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CE585E">
        <w:rPr>
          <w:rFonts w:ascii="Times New Roman" w:hAnsi="Times New Roman" w:cs="Times New Roman"/>
          <w:sz w:val="28"/>
          <w:szCs w:val="28"/>
        </w:rPr>
        <w:t>Элименты</w:t>
      </w:r>
      <w:proofErr w:type="spellEnd"/>
      <w:r w:rsidRPr="00CE5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85E">
        <w:rPr>
          <w:rFonts w:ascii="Times New Roman" w:hAnsi="Times New Roman" w:cs="Times New Roman"/>
          <w:sz w:val="28"/>
          <w:szCs w:val="28"/>
        </w:rPr>
        <w:t>дистаннционнго</w:t>
      </w:r>
      <w:proofErr w:type="spellEnd"/>
      <w:r w:rsidRPr="00CE58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585E">
        <w:rPr>
          <w:rFonts w:ascii="Times New Roman" w:hAnsi="Times New Roman" w:cs="Times New Roman"/>
          <w:sz w:val="28"/>
          <w:szCs w:val="28"/>
        </w:rPr>
        <w:t>обучения :</w:t>
      </w:r>
      <w:proofErr w:type="gramEnd"/>
      <w:r w:rsidRPr="00CE5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C39" w:rsidRPr="00CE585E" w:rsidRDefault="00753C39" w:rsidP="00CE585E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E585E">
        <w:rPr>
          <w:rFonts w:ascii="Times New Roman" w:hAnsi="Times New Roman" w:cs="Times New Roman"/>
          <w:sz w:val="28"/>
          <w:szCs w:val="28"/>
        </w:rPr>
        <w:t xml:space="preserve">1. Анонсирующие занятие. Цель - привлечение внимание учащихся, обеспечение мотивации для активной учебной деятельности. Может быть записано на компакт-диск и выставлено в исходном и заархивированном виде на сайт для свободного доступа и пересылки. </w:t>
      </w:r>
    </w:p>
    <w:p w:rsidR="00753C39" w:rsidRPr="00CE585E" w:rsidRDefault="00753C39" w:rsidP="00CE585E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E585E">
        <w:rPr>
          <w:rFonts w:ascii="Times New Roman" w:hAnsi="Times New Roman" w:cs="Times New Roman"/>
          <w:sz w:val="28"/>
          <w:szCs w:val="28"/>
        </w:rPr>
        <w:t xml:space="preserve">2. Вводное занятие. Цель - введение в проблематику, обзор предстоящих занятий. Может быть проведено на материале из истории темы и опираться на личный опыт учащихся. Может быть записано как </w:t>
      </w:r>
      <w:proofErr w:type="spellStart"/>
      <w:r w:rsidRPr="00CE585E">
        <w:rPr>
          <w:rFonts w:ascii="Times New Roman" w:hAnsi="Times New Roman" w:cs="Times New Roman"/>
          <w:sz w:val="28"/>
          <w:szCs w:val="28"/>
        </w:rPr>
        <w:t>видеолекция</w:t>
      </w:r>
      <w:proofErr w:type="spellEnd"/>
      <w:r w:rsidRPr="00CE585E">
        <w:rPr>
          <w:rFonts w:ascii="Times New Roman" w:hAnsi="Times New Roman" w:cs="Times New Roman"/>
          <w:sz w:val="28"/>
          <w:szCs w:val="28"/>
        </w:rPr>
        <w:t>.</w:t>
      </w:r>
    </w:p>
    <w:p w:rsidR="00753C39" w:rsidRPr="00CE585E" w:rsidRDefault="00753C39" w:rsidP="00CE585E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E585E">
        <w:rPr>
          <w:rFonts w:ascii="Times New Roman" w:hAnsi="Times New Roman" w:cs="Times New Roman"/>
          <w:sz w:val="28"/>
          <w:szCs w:val="28"/>
        </w:rPr>
        <w:t xml:space="preserve"> 3. Индивидуальная консультация. Отличается предварительной подготовкой вопросов. Предлагаются проблемы и пути поиска решений. Учитываются индивидуальные особенности учащихся. Может проводиться индивидуально по электронной </w:t>
      </w:r>
      <w:proofErr w:type="gramStart"/>
      <w:r w:rsidRPr="00CE585E">
        <w:rPr>
          <w:rFonts w:ascii="Times New Roman" w:hAnsi="Times New Roman" w:cs="Times New Roman"/>
          <w:sz w:val="28"/>
          <w:szCs w:val="28"/>
        </w:rPr>
        <w:t>почте .</w:t>
      </w:r>
      <w:proofErr w:type="gramEnd"/>
    </w:p>
    <w:p w:rsidR="00753C39" w:rsidRPr="00CE585E" w:rsidRDefault="00753C39" w:rsidP="00CE585E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E585E">
        <w:rPr>
          <w:rFonts w:ascii="Times New Roman" w:hAnsi="Times New Roman" w:cs="Times New Roman"/>
          <w:sz w:val="28"/>
          <w:szCs w:val="28"/>
        </w:rPr>
        <w:lastRenderedPageBreak/>
        <w:t xml:space="preserve"> 4. Дистанционное тестирование и самооценка знаний.</w:t>
      </w:r>
    </w:p>
    <w:p w:rsidR="00753C39" w:rsidRPr="00CE585E" w:rsidRDefault="00753C39" w:rsidP="00CE585E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E585E">
        <w:rPr>
          <w:rFonts w:ascii="Times New Roman" w:hAnsi="Times New Roman" w:cs="Times New Roman"/>
          <w:sz w:val="28"/>
          <w:szCs w:val="28"/>
        </w:rPr>
        <w:t xml:space="preserve"> 5. Выполнение виртуальных лабораторных работ.</w:t>
      </w:r>
    </w:p>
    <w:p w:rsidR="00753C39" w:rsidRPr="00CE585E" w:rsidRDefault="00753C39" w:rsidP="00CE585E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E585E">
        <w:rPr>
          <w:rFonts w:ascii="Times New Roman" w:hAnsi="Times New Roman" w:cs="Times New Roman"/>
          <w:sz w:val="28"/>
          <w:szCs w:val="28"/>
        </w:rPr>
        <w:t xml:space="preserve"> 6.  Телеконференция. Проводится с использованием электронной почты. Она характерна структурой и регламентом. Предварительно моделируется, преподаватель делает заготовки и продумывает возможные реакции на них учащихся.  Семинары могут проводиться с помощью телевизионных видеоконференций и компьютерных форумов. В педагогическом аспекте использование семинаров в режиме видеоконференции не отличается от традиционного, так как участники процесса видят друг друга на экранах компьютерных мониторов или на экранах телевизора. </w:t>
      </w:r>
    </w:p>
    <w:p w:rsidR="00753C39" w:rsidRPr="00CE585E" w:rsidRDefault="00753C39" w:rsidP="00CE585E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E585E">
        <w:rPr>
          <w:rFonts w:ascii="Times New Roman" w:hAnsi="Times New Roman" w:cs="Times New Roman"/>
          <w:sz w:val="28"/>
          <w:szCs w:val="28"/>
        </w:rPr>
        <w:t xml:space="preserve"> 7.  Телеконференции. Выступления участников публикуются в Интернет в виде развернутых заранее отредактированных текстов по мере поступления в течение длительного времени. </w:t>
      </w:r>
    </w:p>
    <w:p w:rsidR="00753C39" w:rsidRPr="00CE585E" w:rsidRDefault="00753C39" w:rsidP="00CE585E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E585E">
        <w:rPr>
          <w:rFonts w:ascii="Times New Roman" w:hAnsi="Times New Roman" w:cs="Times New Roman"/>
          <w:sz w:val="28"/>
          <w:szCs w:val="28"/>
        </w:rPr>
        <w:t xml:space="preserve">     Методически грамотно структурированный учебный материал, снабженный иллюстрациями, презентациями, теоретическим и практическим материалом, аудио- и видео ресурсы; Задания для закрепления и контроля знаний, умений, навыков (тесты, практические работы, электронные рабочие тетради); Задания для проверки усвоения с возможностью самоконтроля; Ссылки на электронные образовательные ресурсы, которые ученик должен изучить на этом уроке; Возможность выбора индивидуальной траектории учения (базовый, средний и продвинутый уровень) Дополнительный (занимательный) материал к уроку, для более глубокого изучения темы. Задания творческого содержания по созданию учащимися образовательного продукта; Средства связи с учителем (электронная почта, форум, чат), обеспечивающие возможность задать вопрос учителю, получать от него указания, оперативно выполнить самопроверку; Конференцию для проведения уроков и консультаций с несколькими учениками </w:t>
      </w:r>
      <w:proofErr w:type="gramStart"/>
      <w:r w:rsidRPr="00CE585E">
        <w:rPr>
          <w:rFonts w:ascii="Times New Roman" w:hAnsi="Times New Roman" w:cs="Times New Roman"/>
          <w:sz w:val="28"/>
          <w:szCs w:val="28"/>
        </w:rPr>
        <w:t>одновременно ;</w:t>
      </w:r>
      <w:proofErr w:type="gramEnd"/>
      <w:r w:rsidRPr="00CE585E">
        <w:rPr>
          <w:rFonts w:ascii="Times New Roman" w:hAnsi="Times New Roman" w:cs="Times New Roman"/>
          <w:sz w:val="28"/>
          <w:szCs w:val="28"/>
        </w:rPr>
        <w:t xml:space="preserve"> Большое внимание при подготовке ресурса должно уделяться оформлению, которое служит наилучшему усвоению материала. Вместе с тем нужны и игровые, и занимательные моменты, позволяющие разнообразить характер деятельности школьника.             </w:t>
      </w:r>
    </w:p>
    <w:p w:rsidR="00753C39" w:rsidRPr="00CE585E" w:rsidRDefault="00753C39" w:rsidP="00CE585E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E585E">
        <w:rPr>
          <w:rFonts w:ascii="Times New Roman" w:hAnsi="Times New Roman" w:cs="Times New Roman"/>
          <w:sz w:val="28"/>
          <w:szCs w:val="28"/>
        </w:rPr>
        <w:t xml:space="preserve">     Образовательные ресурсы урока могут быть представлены в виде: текстовых </w:t>
      </w:r>
      <w:proofErr w:type="gramStart"/>
      <w:r w:rsidRPr="00CE585E">
        <w:rPr>
          <w:rFonts w:ascii="Times New Roman" w:hAnsi="Times New Roman" w:cs="Times New Roman"/>
          <w:sz w:val="28"/>
          <w:szCs w:val="28"/>
        </w:rPr>
        <w:t>документов ,презентаций</w:t>
      </w:r>
      <w:proofErr w:type="gramEnd"/>
      <w:r w:rsidRPr="00CE5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85E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CE585E">
        <w:rPr>
          <w:rFonts w:ascii="Times New Roman" w:hAnsi="Times New Roman" w:cs="Times New Roman"/>
          <w:sz w:val="28"/>
          <w:szCs w:val="28"/>
        </w:rPr>
        <w:t xml:space="preserve"> в демонстрационной версии, аудио- и видеофрагментов, интерактивных карт, интерактивных заданий. тестовых заданий, электронных рабочих </w:t>
      </w:r>
      <w:proofErr w:type="spellStart"/>
      <w:r w:rsidRPr="00CE585E">
        <w:rPr>
          <w:rFonts w:ascii="Times New Roman" w:hAnsi="Times New Roman" w:cs="Times New Roman"/>
          <w:sz w:val="28"/>
          <w:szCs w:val="28"/>
        </w:rPr>
        <w:t>тетрадей.Тесты</w:t>
      </w:r>
      <w:proofErr w:type="spellEnd"/>
      <w:r w:rsidRPr="00CE585E">
        <w:rPr>
          <w:rFonts w:ascii="Times New Roman" w:hAnsi="Times New Roman" w:cs="Times New Roman"/>
          <w:sz w:val="28"/>
          <w:szCs w:val="28"/>
        </w:rPr>
        <w:t xml:space="preserve"> имеют различную структуру: в виде множественного выбора, с ответом в краткой </w:t>
      </w:r>
      <w:r w:rsidRPr="00CE585E">
        <w:rPr>
          <w:rFonts w:ascii="Times New Roman" w:hAnsi="Times New Roman" w:cs="Times New Roman"/>
          <w:sz w:val="28"/>
          <w:szCs w:val="28"/>
        </w:rPr>
        <w:lastRenderedPageBreak/>
        <w:t xml:space="preserve">форме, на установление соответствий. Сетевое взаимодействие, организация сотрудничества равноправных партнеров – учителя и учащихся, на всех этапах дистанционного урока. </w:t>
      </w:r>
    </w:p>
    <w:p w:rsidR="00753C39" w:rsidRPr="00CE585E" w:rsidRDefault="00753C39" w:rsidP="00CE585E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E585E">
        <w:rPr>
          <w:rFonts w:ascii="Times New Roman" w:hAnsi="Times New Roman" w:cs="Times New Roman"/>
          <w:sz w:val="28"/>
          <w:szCs w:val="28"/>
        </w:rPr>
        <w:t xml:space="preserve">    Учитель предлагает задания по работе с совместными сетевыми документами (</w:t>
      </w:r>
      <w:proofErr w:type="spellStart"/>
      <w:r w:rsidRPr="00CE585E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CE585E">
        <w:rPr>
          <w:rFonts w:ascii="Times New Roman" w:hAnsi="Times New Roman" w:cs="Times New Roman"/>
          <w:sz w:val="28"/>
          <w:szCs w:val="28"/>
        </w:rPr>
        <w:t xml:space="preserve">-документ). Информационные технологии, позволяя осуществлять параллельные взаимодействия, предоставляют возможность совместной работы. </w:t>
      </w:r>
      <w:proofErr w:type="gramStart"/>
      <w:r w:rsidRPr="00CE585E">
        <w:rPr>
          <w:rFonts w:ascii="Times New Roman" w:hAnsi="Times New Roman" w:cs="Times New Roman"/>
          <w:sz w:val="28"/>
          <w:szCs w:val="28"/>
        </w:rPr>
        <w:t>Например :</w:t>
      </w:r>
      <w:proofErr w:type="gramEnd"/>
      <w:r w:rsidRPr="00CE585E">
        <w:rPr>
          <w:rFonts w:ascii="Times New Roman" w:hAnsi="Times New Roman" w:cs="Times New Roman"/>
          <w:sz w:val="28"/>
          <w:szCs w:val="28"/>
        </w:rPr>
        <w:t xml:space="preserve"> Материалы для организации  дистанционного обучения . Химия 8-9 класс. (15 марта 2020 г.)</w:t>
      </w:r>
    </w:p>
    <w:p w:rsidR="00753C39" w:rsidRPr="00CE585E" w:rsidRDefault="00753C39" w:rsidP="00CE585E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53C39" w:rsidRPr="00CE585E" w:rsidRDefault="00753C39" w:rsidP="00CE585E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53C39" w:rsidRPr="00CE585E" w:rsidRDefault="00753C39" w:rsidP="00CE585E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53C39" w:rsidRPr="00CE585E" w:rsidRDefault="00753C39" w:rsidP="00CE585E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BE7956" w:rsidRPr="00CE585E" w:rsidRDefault="00BE7956" w:rsidP="00CE585E">
      <w:pPr>
        <w:spacing w:line="276" w:lineRule="auto"/>
        <w:ind w:firstLine="284"/>
        <w:rPr>
          <w:rFonts w:ascii="Times New Roman" w:hAnsi="Times New Roman" w:cs="Times New Roman"/>
        </w:rPr>
      </w:pPr>
    </w:p>
    <w:sectPr w:rsidR="00BE7956" w:rsidRPr="00CE585E" w:rsidSect="00CE585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39"/>
    <w:rsid w:val="00447430"/>
    <w:rsid w:val="00753C39"/>
    <w:rsid w:val="00BE7956"/>
    <w:rsid w:val="00CE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E8EE"/>
  <w15:chartTrackingRefBased/>
  <w15:docId w15:val="{75AC64BE-ED5D-4647-96BE-E1BB1D9E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2020-10-15T06:53:00Z</dcterms:created>
  <dcterms:modified xsi:type="dcterms:W3CDTF">2020-10-15T07:00:00Z</dcterms:modified>
</cp:coreProperties>
</file>