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0D" w:rsidRDefault="00D32E0D" w:rsidP="0000049F">
      <w:pPr>
        <w:shd w:val="clear" w:color="auto" w:fill="FFFFFF"/>
        <w:spacing w:before="270" w:after="135" w:line="39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D32E0D" w:rsidRPr="00CE72E1" w:rsidRDefault="00D32E0D" w:rsidP="0000049F">
      <w:pPr>
        <w:shd w:val="clear" w:color="auto" w:fill="FFFFFF"/>
        <w:spacing w:before="270" w:after="135" w:line="39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E72E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МОУ «</w:t>
      </w:r>
      <w:proofErr w:type="spellStart"/>
      <w:r w:rsidRPr="00CE72E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Рашковская</w:t>
      </w:r>
      <w:proofErr w:type="spellEnd"/>
      <w:r w:rsidRPr="00CE72E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ОСШ – детский сад им. </w:t>
      </w:r>
      <w:proofErr w:type="spellStart"/>
      <w:r w:rsidRPr="00CE72E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Ф.И.Жарчинского</w:t>
      </w:r>
      <w:proofErr w:type="spellEnd"/>
      <w:r w:rsidRPr="00CE72E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D32E0D" w:rsidRDefault="00D32E0D" w:rsidP="0000049F">
      <w:pPr>
        <w:shd w:val="clear" w:color="auto" w:fill="FFFFFF"/>
        <w:spacing w:before="270" w:after="135" w:line="39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D32E0D" w:rsidRPr="00D32E0D" w:rsidRDefault="00D32E0D" w:rsidP="0000049F">
      <w:pPr>
        <w:shd w:val="clear" w:color="auto" w:fill="FFFFFF"/>
        <w:spacing w:before="270" w:after="135" w:line="39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32E0D" w:rsidRPr="00D32E0D" w:rsidRDefault="00D32E0D" w:rsidP="0000049F">
      <w:pPr>
        <w:widowControl w:val="0"/>
        <w:shd w:val="clear" w:color="auto" w:fill="FFFFFF"/>
        <w:tabs>
          <w:tab w:val="left" w:leader="underscore" w:pos="2789"/>
          <w:tab w:val="left" w:pos="6975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2E0D" w:rsidRPr="00D32E0D" w:rsidSect="0000049F">
          <w:pgSz w:w="11906" w:h="16838"/>
          <w:pgMar w:top="284" w:right="282" w:bottom="284" w:left="851" w:header="708" w:footer="708" w:gutter="0"/>
          <w:pgBorders w:display="firstPage"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D32E0D" w:rsidRPr="00D32E0D" w:rsidRDefault="00D32E0D" w:rsidP="0000049F">
      <w:pPr>
        <w:widowControl w:val="0"/>
        <w:shd w:val="clear" w:color="auto" w:fill="FFFFFF"/>
        <w:tabs>
          <w:tab w:val="left" w:leader="underscore" w:pos="2789"/>
          <w:tab w:val="left" w:pos="6975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3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</w:t>
      </w:r>
    </w:p>
    <w:p w:rsidR="00D32E0D" w:rsidRPr="00D32E0D" w:rsidRDefault="00D32E0D" w:rsidP="0000049F">
      <w:pPr>
        <w:widowControl w:val="0"/>
        <w:shd w:val="clear" w:color="auto" w:fill="FFFFFF"/>
        <w:tabs>
          <w:tab w:val="left" w:leader="underscore" w:pos="2789"/>
          <w:tab w:val="left" w:pos="6975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32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</w:p>
    <w:p w:rsidR="00D32E0D" w:rsidRPr="00D32E0D" w:rsidRDefault="00D32E0D" w:rsidP="0000049F">
      <w:pPr>
        <w:widowControl w:val="0"/>
        <w:shd w:val="clear" w:color="auto" w:fill="FFFFFF"/>
        <w:tabs>
          <w:tab w:val="left" w:leader="underscore" w:pos="2789"/>
          <w:tab w:val="left" w:pos="6975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3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___________Шпак Г.С.</w:t>
      </w:r>
    </w:p>
    <w:p w:rsidR="00D32E0D" w:rsidRPr="00D32E0D" w:rsidRDefault="00D32E0D" w:rsidP="0000049F">
      <w:pPr>
        <w:widowControl w:val="0"/>
        <w:shd w:val="clear" w:color="auto" w:fill="FFFFFF"/>
        <w:tabs>
          <w:tab w:val="left" w:leader="underscore" w:pos="2789"/>
          <w:tab w:val="left" w:pos="6975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D32E0D" w:rsidRPr="00D32E0D" w:rsidRDefault="00D32E0D" w:rsidP="0000049F">
      <w:pPr>
        <w:widowControl w:val="0"/>
        <w:shd w:val="clear" w:color="auto" w:fill="FFFFFF"/>
        <w:tabs>
          <w:tab w:val="left" w:leader="underscore" w:pos="2789"/>
          <w:tab w:val="left" w:pos="6975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32E0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32E0D" w:rsidRPr="00D32E0D" w:rsidRDefault="00D32E0D" w:rsidP="0000049F">
      <w:pPr>
        <w:widowControl w:val="0"/>
        <w:shd w:val="clear" w:color="auto" w:fill="FFFFFF"/>
        <w:tabs>
          <w:tab w:val="left" w:leader="underscore" w:pos="2789"/>
          <w:tab w:val="left" w:pos="6975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32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ОУ</w:t>
      </w:r>
    </w:p>
    <w:p w:rsidR="00D32E0D" w:rsidRPr="00D32E0D" w:rsidRDefault="00D32E0D" w:rsidP="0000049F">
      <w:pPr>
        <w:widowControl w:val="0"/>
        <w:shd w:val="clear" w:color="auto" w:fill="FFFFFF"/>
        <w:tabs>
          <w:tab w:val="left" w:leader="underscore" w:pos="2789"/>
          <w:tab w:val="left" w:pos="6975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32E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______________Швец А.М.</w:t>
      </w:r>
    </w:p>
    <w:p w:rsidR="00D32E0D" w:rsidRDefault="00D32E0D" w:rsidP="0000049F">
      <w:pPr>
        <w:widowControl w:val="0"/>
        <w:shd w:val="clear" w:color="auto" w:fill="FFFFFF"/>
        <w:tabs>
          <w:tab w:val="left" w:leader="underscore" w:pos="2789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32E0D" w:rsidSect="0000049F">
          <w:type w:val="continuous"/>
          <w:pgSz w:w="11906" w:h="16838"/>
          <w:pgMar w:top="284" w:right="282" w:bottom="284" w:left="851" w:header="708" w:footer="708" w:gutter="0"/>
          <w:pgBorders w:display="firstPage"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D32E0D" w:rsidRDefault="00D32E0D" w:rsidP="0000049F">
      <w:pPr>
        <w:widowControl w:val="0"/>
        <w:shd w:val="clear" w:color="auto" w:fill="FFFFFF"/>
        <w:tabs>
          <w:tab w:val="left" w:leader="underscore" w:pos="2789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0D" w:rsidRPr="00D32E0D" w:rsidRDefault="00D32E0D" w:rsidP="0000049F">
      <w:pPr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0D" w:rsidRPr="00D32E0D" w:rsidRDefault="00D32E0D" w:rsidP="0000049F">
      <w:pPr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0D" w:rsidRPr="00D32E0D" w:rsidRDefault="00D32E0D" w:rsidP="0000049F">
      <w:pPr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0D" w:rsidRDefault="00D32E0D" w:rsidP="0000049F">
      <w:pPr>
        <w:widowControl w:val="0"/>
        <w:shd w:val="clear" w:color="auto" w:fill="FFFFFF"/>
        <w:tabs>
          <w:tab w:val="left" w:leader="underscore" w:pos="2789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E0D" w:rsidRPr="00D32E0D" w:rsidRDefault="00CE72E1" w:rsidP="0000049F">
      <w:pPr>
        <w:shd w:val="clear" w:color="auto" w:fill="FFFFFF"/>
        <w:tabs>
          <w:tab w:val="center" w:pos="5670"/>
          <w:tab w:val="right" w:pos="11340"/>
        </w:tabs>
        <w:spacing w:before="270" w:after="135" w:line="390" w:lineRule="atLeast"/>
        <w:ind w:firstLine="284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ab/>
      </w:r>
      <w:r w:rsidR="00D32E0D" w:rsidRPr="00D32E0D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Сценарий</w:t>
      </w:r>
      <w:r w:rsidR="00D32E0D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 </w:t>
      </w:r>
      <w:r w:rsidR="00D32E0D" w:rsidRPr="00D32E0D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праздника</w:t>
      </w:r>
      <w:r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ab/>
      </w:r>
    </w:p>
    <w:p w:rsidR="00D32E0D" w:rsidRPr="0000049F" w:rsidRDefault="00D32E0D" w:rsidP="0000049F">
      <w:pPr>
        <w:shd w:val="clear" w:color="auto" w:fill="FFFFFF"/>
        <w:spacing w:before="270" w:after="135" w:line="39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96"/>
          <w:szCs w:val="96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00049F"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96"/>
          <w:szCs w:val="96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"День матери"</w:t>
      </w:r>
    </w:p>
    <w:p w:rsidR="0000049F" w:rsidRPr="0000049F" w:rsidRDefault="0000049F" w:rsidP="0000049F">
      <w:pPr>
        <w:shd w:val="clear" w:color="auto" w:fill="FFFFFF"/>
        <w:spacing w:before="270" w:after="135" w:line="39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00049F" w:rsidRPr="0000049F" w:rsidRDefault="0000049F" w:rsidP="0000049F">
      <w:pPr>
        <w:shd w:val="clear" w:color="auto" w:fill="FFFFFF"/>
        <w:spacing w:before="270" w:after="135" w:line="39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00049F" w:rsidRPr="0000049F" w:rsidRDefault="0000049F" w:rsidP="0000049F">
      <w:pPr>
        <w:shd w:val="clear" w:color="auto" w:fill="FFFFFF"/>
        <w:spacing w:after="0" w:line="39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0004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Прове</w:t>
      </w:r>
      <w:r w:rsidR="001726A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ла</w:t>
      </w:r>
      <w:r w:rsidRPr="000004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:</w:t>
      </w:r>
    </w:p>
    <w:p w:rsidR="0000049F" w:rsidRPr="0000049F" w:rsidRDefault="0000049F" w:rsidP="0000049F">
      <w:pPr>
        <w:shd w:val="clear" w:color="auto" w:fill="FFFFFF"/>
        <w:spacing w:after="0" w:line="39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0004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Учителя начальных классов</w:t>
      </w:r>
    </w:p>
    <w:p w:rsidR="0000049F" w:rsidRPr="0000049F" w:rsidRDefault="0000049F" w:rsidP="0000049F">
      <w:pPr>
        <w:shd w:val="clear" w:color="auto" w:fill="FFFFFF"/>
        <w:spacing w:after="0" w:line="39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proofErr w:type="spellStart"/>
      <w:r w:rsidRPr="000004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Басс</w:t>
      </w:r>
      <w:proofErr w:type="spellEnd"/>
      <w:r w:rsidRPr="000004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Т.Д.</w:t>
      </w:r>
    </w:p>
    <w:p w:rsidR="001726A4" w:rsidRDefault="001726A4" w:rsidP="001726A4">
      <w:pPr>
        <w:widowControl w:val="0"/>
        <w:shd w:val="clear" w:color="auto" w:fill="FFFFFF"/>
        <w:tabs>
          <w:tab w:val="left" w:leader="underscore" w:pos="27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984806" w:themeColor="accent6" w:themeShade="80"/>
          <w:kern w:val="36"/>
          <w:sz w:val="96"/>
          <w:szCs w:val="96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D32E0D" w:rsidRDefault="004021DA" w:rsidP="001726A4">
      <w:pPr>
        <w:widowControl w:val="0"/>
        <w:shd w:val="clear" w:color="auto" w:fill="FFFFFF"/>
        <w:tabs>
          <w:tab w:val="left" w:leader="underscore" w:pos="27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250BDB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4021DA" w:rsidRPr="00250BDB" w:rsidRDefault="004021DA" w:rsidP="000004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детей выражать свои чувства к маме;</w:t>
      </w:r>
    </w:p>
    <w:p w:rsidR="004021DA" w:rsidRPr="00250BDB" w:rsidRDefault="004021DA" w:rsidP="000004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мамам, желание помочь им.</w:t>
      </w:r>
    </w:p>
    <w:p w:rsidR="004021DA" w:rsidRPr="00250BDB" w:rsidRDefault="004021DA" w:rsidP="000004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чувства долга и ответственности за свои поступки;</w:t>
      </w:r>
    </w:p>
    <w:p w:rsidR="004021DA" w:rsidRPr="00250BDB" w:rsidRDefault="004021DA" w:rsidP="000004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теплый нравственный климат между матерями и детьми.</w:t>
      </w:r>
    </w:p>
    <w:p w:rsidR="004021DA" w:rsidRPr="00250BDB" w:rsidRDefault="004021DA" w:rsidP="000004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праздничной, доверительной атмосферы;</w:t>
      </w:r>
    </w:p>
    <w:p w:rsidR="004021DA" w:rsidRPr="00250BDB" w:rsidRDefault="004021DA" w:rsidP="000004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творческие способности мам и учащихся;</w:t>
      </w:r>
    </w:p>
    <w:p w:rsidR="004021DA" w:rsidRPr="00250BDB" w:rsidRDefault="004021DA" w:rsidP="000004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через игру вступить в реальную жизнь, а мамам отвлечься на время от нее.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вечер, дорогие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!</w:t>
      </w:r>
      <w:proofErr w:type="gramEnd"/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поздравить с наступающим праздником Днем – Матери всех наших мам и наших бабушек. Это очень важный и главный праздник на Земле.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наши улыбки, песни, стихи мы посвящаем вам, дорогие мамы!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 (1)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– 3 раза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Милые наши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!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</w:t>
      </w:r>
      <w:proofErr w:type="gram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зорьки лучистые, ясные,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вами восходят звеня.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 (2)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и дети, и взрослые: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маминых ласковых рук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Уютнее дома и в космосе,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словно светлее вокруг.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 (3)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целом свете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большой и светлый.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Слушайте, мамы, слушайте –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 поздравляют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!</w:t>
      </w:r>
      <w:proofErr w:type="gramEnd"/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детей: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люблю твой звонкий смех, МАМА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Ты на свете лучше всех. МАМА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Двери в сказку отвори, МАМА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Мне улыбку подари, МАМА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Смотрят звезды с высоты МАМА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Хорошо, что рядом ты, МАМА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Улыбайся, песни пой, МАМА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Буду я всегда с тобой. МАМА</w:t>
      </w:r>
    </w:p>
    <w:p w:rsidR="00250BDB" w:rsidRDefault="00250BDB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проведем для мам небольшой конкурс. Каждая из вас будет говорить по 1 названию цветов, кто ошибется, тот выбывает.</w:t>
      </w:r>
      <w:r w:rsidR="008F3057"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чья мама знает больше названий цветов.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самые добрые, самые нежные, самые ласковые.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 (4)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маму крепко поцелую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Обниму ее родную.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я люблю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!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</w:t>
      </w:r>
      <w:proofErr w:type="gram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солнышко мое !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 (5)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тебя,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я не знаю.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за то, что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Дышу и мечтаю.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радуюсь солнцу,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светлому дню –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это тебя я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Родная, люблю.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небо, за ветер,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воздух вокруг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тебя, мама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– лучший мой друг.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 (6)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устали не зная,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покоя, каждый час.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и ночь родная мама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тревожится о нас.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баюкала, кормила,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кроватки пела нам.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 (7)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нас она учила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Добрым ласковым словам.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ночек не спалось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ей,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</w:t>
      </w:r>
      <w:proofErr w:type="gram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болели мы.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плакать довелось ей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комнатушке среди тьмы.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 (8)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минуту грусти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для мамочки спою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мамочка расскажет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я ее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!</w:t>
      </w:r>
      <w:proofErr w:type="gramEnd"/>
    </w:p>
    <w:p w:rsidR="004021DA" w:rsidRPr="00250BDB" w:rsidRDefault="008F3057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песня </w:t>
      </w:r>
      <w:r w:rsidRPr="00250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"Мамочка милая, мамочка моя"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 (9)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кручинится, когда мы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Опечалены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подчас?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</w:t>
      </w:r>
      <w:proofErr w:type="gram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радости у мамы,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кто-то хвалит нас!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мук ей было с нами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наград не надо ей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одном мечтают мамы –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любви своих детей.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 (10)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Мамин труд я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берегу  :</w:t>
      </w:r>
      <w:proofErr w:type="gram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Помогаю, чем могу 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мама на обед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Наготовила котлет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сказала: Слушай, выручи – покушай!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поел немного –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не подмога ?</w:t>
      </w:r>
    </w:p>
    <w:p w:rsidR="004A0D2F" w:rsidRDefault="004A0D2F" w:rsidP="0000049F">
      <w:pPr>
        <w:pStyle w:val="2"/>
        <w:spacing w:before="150" w:after="150"/>
        <w:ind w:firstLine="284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ru-RU"/>
        </w:rPr>
      </w:pPr>
      <w:r w:rsidRPr="004A0D2F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ru-RU"/>
        </w:rPr>
        <w:t xml:space="preserve">Сценка для инсценировки ко дню матери </w:t>
      </w:r>
    </w:p>
    <w:p w:rsidR="004A0D2F" w:rsidRPr="004A0D2F" w:rsidRDefault="004A0D2F" w:rsidP="0000049F">
      <w:pPr>
        <w:pStyle w:val="2"/>
        <w:spacing w:before="150" w:after="150"/>
        <w:ind w:firstLine="284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ru-RU"/>
        </w:rPr>
      </w:pPr>
      <w:r w:rsidRPr="004A0D2F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ru-RU"/>
        </w:rPr>
        <w:t>«А что у вас?»</w:t>
      </w:r>
    </w:p>
    <w:p w:rsidR="004021DA" w:rsidRPr="00250BDB" w:rsidRDefault="004A0D2F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Кто на даче отдыхал,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Кто покупки совершал…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Мама Лена платье шила,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Мама  Ира суп варила,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Мама Таня песню пела,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Мама Надя фильм смотрела.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Дело было вечером, делать было нечего…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Галка села на заборе, кот забрался на чердак,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Вдруг сказала мама Лора просто так: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 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1 мама.  - А у нас в тетради «пять», а у вас?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2 мама.  - А у нас «трояк» опять, а у вас?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3 мама.  - А у нас вчера сыночек сочинение писал,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                 Я придумала вступленье, дальше папа сочинял.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4 мама.  - Ну, а наш играет в фишки и кричит всё «У-е-фа»!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                 От таких ужасных криков разболелась голова!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5 мама.  - Мой сынок вчера подрался да по полу повалялся,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                 Два часа штаны стирала да рубашку зашивала!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6 мама.  - А у нас не любит дочка вставать в школу по утрам,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                 И теперь мечтаем с папой мы купить подъёмный кран!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1 мама.  - Наш не любит вермишель-это раз,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                 Убирать свою постель-это два,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                 А, в четвёртых, попросила я ребёнка пол помыть,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                 Отвечает: - Не успею, надо срочно роль учить!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 xml:space="preserve">2 мама.  - Ну, а я мечтаю очень снова стать такой, как </w:t>
      </w:r>
      <w:proofErr w:type="spellStart"/>
      <w:r w:rsidRPr="004A0D2F">
        <w:rPr>
          <w:spacing w:val="5"/>
          <w:sz w:val="28"/>
          <w:szCs w:val="28"/>
        </w:rPr>
        <w:t>доча</w:t>
      </w:r>
      <w:proofErr w:type="spellEnd"/>
      <w:r w:rsidRPr="004A0D2F">
        <w:rPr>
          <w:spacing w:val="5"/>
          <w:sz w:val="28"/>
          <w:szCs w:val="28"/>
        </w:rPr>
        <w:t>,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lastRenderedPageBreak/>
        <w:t>                Скинуть лет бы двадцать пять и ребёнком стать опять!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>
        <w:rPr>
          <w:rFonts w:ascii="Arial" w:hAnsi="Arial" w:cs="Arial"/>
          <w:color w:val="242320"/>
          <w:spacing w:val="5"/>
        </w:rPr>
        <w:t xml:space="preserve">                </w:t>
      </w:r>
      <w:r w:rsidRPr="004A0D2F">
        <w:rPr>
          <w:spacing w:val="5"/>
          <w:sz w:val="28"/>
          <w:szCs w:val="28"/>
        </w:rPr>
        <w:t>- Я б на прыгалке скакала!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               - Я бы в классики играла!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3 мама.  - Эх, а я бы всем мальчишкам понаставила бы шишки!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4 мама.  - Ну, а я на рубль - двадцать целый день могла питаться!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5 мама.  - Да, когда детьми мы были, это время не ценили!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6 мама.  - Наши школьные года улетели навсегда!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2 мама.  - Мне пора, ведь надо дочке что-то там нарисовать.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3 мама.  - Ну, а мне велел сыночек 2 рифмовки написать!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4 мама.  - Мне - задачки две решить да костюм до завтра сшить!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spacing w:val="5"/>
          <w:sz w:val="28"/>
          <w:szCs w:val="28"/>
        </w:rPr>
        <w:t>5 мама.  - Мамы разные нужны, мамы всякие важны!</w:t>
      </w:r>
    </w:p>
    <w:p w:rsidR="004A0D2F" w:rsidRPr="004A0D2F" w:rsidRDefault="004A0D2F" w:rsidP="0000049F">
      <w:pPr>
        <w:pStyle w:val="a6"/>
        <w:shd w:val="clear" w:color="auto" w:fill="FFFFFF"/>
        <w:spacing w:before="75" w:beforeAutospacing="0" w:after="75" w:afterAutospacing="0"/>
        <w:ind w:right="75" w:firstLine="284"/>
        <w:jc w:val="both"/>
        <w:rPr>
          <w:spacing w:val="5"/>
          <w:sz w:val="28"/>
          <w:szCs w:val="28"/>
        </w:rPr>
      </w:pPr>
      <w:r w:rsidRPr="004A0D2F">
        <w:rPr>
          <w:b/>
          <w:spacing w:val="5"/>
          <w:sz w:val="28"/>
          <w:szCs w:val="28"/>
        </w:rPr>
        <w:t xml:space="preserve">Ведущий </w:t>
      </w:r>
      <w:r w:rsidRPr="004A0D2F">
        <w:rPr>
          <w:spacing w:val="5"/>
          <w:sz w:val="28"/>
          <w:szCs w:val="28"/>
        </w:rPr>
        <w:t>- Дело было вечером, спорить было нечего!</w:t>
      </w:r>
    </w:p>
    <w:p w:rsidR="004A0D2F" w:rsidRDefault="004A0D2F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Мама! Какое великое слово! Мать дает жизнь своему ребенку. Мать волнуется и печалится, что бы ребенок ее был здоров, счастлив. Мать – это окно в мир! Она помогает ребенку понять красоту мира. У мамы самое доброе, самое ласковое сердце, самые нежные, самые заботливые руки, которые умеют все. В ее сердце никогда не гаснет любовь!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добрых слов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Живет немало.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всех добрее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нежней</w:t>
      </w:r>
      <w:proofErr w:type="spell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одно: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</w:t>
      </w:r>
      <w:proofErr w:type="gram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слогов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Простое слово “мама”.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нету слов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Роднее, чем оно!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мамы! (Подхожу к вазе с бумажным цветком.) Это – волшебный цветок. Оторвав от него лепесток, каждая мама получит подарок от своего ребенка с добрыми словами. Но прежде, чем прикоснуться к цветку, нужно произнести волшебные слова.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 – лети, лепесток,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радость и восторг.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коснешься ты руки –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Нашу маму одари!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запомнили волшебные слова? Кто может их повторить?</w:t>
      </w:r>
    </w:p>
    <w:p w:rsidR="00D6414D" w:rsidRPr="00250BDB" w:rsidRDefault="00D6414D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Загадки 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 (11)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праздничный день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Солнечный и яркий,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Принимайте, принимайте,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Мамочки, подарки!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 вручают мамам свои подарки.)</w:t>
      </w:r>
    </w:p>
    <w:p w:rsidR="004021DA" w:rsidRPr="00250BDB" w:rsidRDefault="004021DA" w:rsidP="0000049F">
      <w:pPr>
        <w:shd w:val="clear" w:color="auto" w:fill="FFFFFF"/>
        <w:spacing w:after="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Грубость всегда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отвратительна!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Бранное</w:t>
      </w:r>
      <w:proofErr w:type="gram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 крик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человека губительны,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 таким он привык.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вежливым быть, добрым,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рядом вновь и вновь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Расцветали и не гасли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дружба и любовь!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состязанье –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Испытанье воспитанья!</w:t>
      </w:r>
    </w:p>
    <w:p w:rsidR="004021DA" w:rsidRPr="00250BDB" w:rsidRDefault="004021DA" w:rsidP="000004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Растает даже ледяная глыба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теплого … (спасибо)</w:t>
      </w:r>
    </w:p>
    <w:p w:rsidR="004021DA" w:rsidRPr="00250BDB" w:rsidRDefault="004021DA" w:rsidP="000004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Зазеленеет старый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</w:t>
      </w:r>
      <w:proofErr w:type="gram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услышит… (добрый день)</w:t>
      </w:r>
    </w:p>
    <w:p w:rsidR="004021DA" w:rsidRPr="00250BDB" w:rsidRDefault="004021DA" w:rsidP="000004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даже настроение ужасное,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Сказать при встрече не забудьте… (здравствуйте)</w:t>
      </w:r>
    </w:p>
    <w:p w:rsidR="004021DA" w:rsidRPr="00250BDB" w:rsidRDefault="004021DA" w:rsidP="000004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больше есть не в силах,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маме мы … (спасибо)</w:t>
      </w:r>
    </w:p>
    <w:p w:rsidR="004021DA" w:rsidRPr="00250BDB" w:rsidRDefault="004021DA" w:rsidP="000004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нас бранят за шалости,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…(простите, пожалуйста)</w:t>
      </w:r>
    </w:p>
    <w:p w:rsidR="004021DA" w:rsidRPr="00250BDB" w:rsidRDefault="004021DA" w:rsidP="000004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прервать разговор вы хотите,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сначала сказать…(извините)</w:t>
      </w:r>
    </w:p>
    <w:p w:rsidR="004021DA" w:rsidRPr="00250BDB" w:rsidRDefault="004021DA" w:rsidP="000004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стране при расставании,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вежлив, скажет…(до свидания)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D6414D"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«Узнай своего ребёнка»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вы уже готовы?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и отлично! Я очень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рада!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Придумать</w:t>
      </w:r>
      <w:proofErr w:type="gram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ласковое слово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мам теперь скорее надо.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подбирают ласковые эпитеты к слову мама.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4021DA" w:rsidRPr="00250BDB" w:rsidRDefault="004021DA" w:rsidP="0000049F">
      <w:pPr>
        <w:shd w:val="clear" w:color="auto" w:fill="FFFFFF"/>
        <w:spacing w:after="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и нам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Частушки спеть для наших мам</w:t>
      </w:r>
    </w:p>
    <w:p w:rsidR="004021DA" w:rsidRPr="00250BDB" w:rsidRDefault="004021DA" w:rsidP="0000049F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Боевая, боевая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Боевая</w:t>
      </w:r>
      <w:proofErr w:type="spell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совсем.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Боевую любят восемь,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меня всего лишь семь.</w:t>
      </w:r>
    </w:p>
    <w:p w:rsidR="004021DA" w:rsidRPr="00250BDB" w:rsidRDefault="004021DA" w:rsidP="0000049F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 на каблучках,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Юбочка коротенька,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не стройте глазки, парни,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еще молоденька.</w:t>
      </w:r>
    </w:p>
    <w:p w:rsidR="004021DA" w:rsidRPr="00250BDB" w:rsidRDefault="004021DA" w:rsidP="0000049F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вам три цветочка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Белый, синий, аленький.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парнишка удалой,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ростом маленький.</w:t>
      </w:r>
    </w:p>
    <w:p w:rsidR="004021DA" w:rsidRPr="00250BDB" w:rsidRDefault="004021DA" w:rsidP="0000049F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Полюбила я его,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мальчишка ничего.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Ну, конечно, не навечно …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два вечера всего.</w:t>
      </w:r>
    </w:p>
    <w:p w:rsidR="004021DA" w:rsidRPr="00250BDB" w:rsidRDefault="004021DA" w:rsidP="0000049F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Ахи-ахи </w:t>
      </w:r>
      <w:proofErr w:type="spell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ахоньки</w:t>
      </w:r>
      <w:proofErr w:type="spell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парни махоньки.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Из-за кочек, из-за пней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видать таких парней.</w:t>
      </w:r>
    </w:p>
    <w:p w:rsidR="004021DA" w:rsidRPr="00250BDB" w:rsidRDefault="004021DA" w:rsidP="0000049F">
      <w:pPr>
        <w:pStyle w:val="a5"/>
        <w:numPr>
          <w:ilvl w:val="0"/>
          <w:numId w:val="6"/>
        </w:numPr>
        <w:shd w:val="clear" w:color="auto" w:fill="FFFFFF"/>
        <w:spacing w:after="120" w:line="240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не надо пуд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гороха,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горошину.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не надо девок много,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одну хорошую.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теперь отгадайте загадку. Про кого идет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?</w:t>
      </w:r>
      <w:proofErr w:type="gramEnd"/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любит детей. Всегда добрая и заботливая. Когда захочешь, покупает что-нибудь вкусненькое. Никогда не ругает, всегда спешит на помощь. Она папина или мамина.</w:t>
      </w:r>
      <w:r w:rsidR="00951987"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987" w:rsidRPr="00250B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(Бабушка)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 (12)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друга не найти,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Обойти</w:t>
      </w:r>
      <w:proofErr w:type="gram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свет.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бабушки моей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целом свете нет.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взгрустнется –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Подойдет бабушка ко мне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“Вытри слезы. Все пройдет” –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скажет мне.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Ярче солнышко она улыбается,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печали все мои забываются.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 (13)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бабушку свою –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мамину люблю.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нее морщинок много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лбу седая прядь.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и хочется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потрогать,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поцеловать.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4021DA" w:rsidRPr="00250BDB" w:rsidRDefault="00A90500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 сценка   </w:t>
      </w:r>
      <w:r w:rsidR="004021DA"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 старушки”.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E267DA" w:rsidRDefault="00E267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для наших мам мы проведем викторину.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для мам.</w:t>
      </w:r>
    </w:p>
    <w:p w:rsidR="004021DA" w:rsidRPr="00250BDB" w:rsidRDefault="004021DA" w:rsidP="000004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пуха изготавливают знаменитые оренбургские платки: овечьего, куриного, козьего? (Козий пух.)</w:t>
      </w:r>
    </w:p>
    <w:p w:rsidR="004021DA" w:rsidRPr="00250BDB" w:rsidRDefault="004021DA" w:rsidP="000004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пирог с творожной начинкой? (Ватрушка.)</w:t>
      </w:r>
    </w:p>
    <w:p w:rsidR="004021DA" w:rsidRPr="00250BDB" w:rsidRDefault="004021DA" w:rsidP="000004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Объясните значение словосочетания “бить баклуши”. (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Бездельничать )</w:t>
      </w:r>
      <w:proofErr w:type="gramEnd"/>
    </w:p>
    <w:p w:rsidR="004021DA" w:rsidRPr="00250BDB" w:rsidRDefault="004021DA" w:rsidP="000004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человека, делающего чудеса? (Волшебник.)</w:t>
      </w:r>
    </w:p>
    <w:p w:rsidR="004021DA" w:rsidRPr="00250BDB" w:rsidRDefault="004021DA" w:rsidP="000004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дамы в кошачьем роду имеют это. Что? (Усы.)</w:t>
      </w:r>
    </w:p>
    <w:p w:rsidR="004021DA" w:rsidRPr="00250BDB" w:rsidRDefault="004021DA" w:rsidP="000004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Вкусная загадка. Маленькое сдобное колесо съедобное. (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 )</w:t>
      </w:r>
      <w:proofErr w:type="gramEnd"/>
    </w:p>
    <w:p w:rsidR="004021DA" w:rsidRPr="00250BDB" w:rsidRDefault="004021DA" w:rsidP="000004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первый, Бывает иногда комом, зато потом вкусный, особенно с медом. Что это? (Блин.)</w:t>
      </w:r>
    </w:p>
    <w:p w:rsidR="004021DA" w:rsidRPr="00250BDB" w:rsidRDefault="004021DA" w:rsidP="000004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большой круглый хлеб? (Каравай.)</w:t>
      </w:r>
    </w:p>
    <w:p w:rsidR="004021DA" w:rsidRPr="00250BDB" w:rsidRDefault="004021DA" w:rsidP="000004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овощ напоминает космическую тарелку? (Патиссон.)</w:t>
      </w:r>
    </w:p>
    <w:p w:rsidR="004021DA" w:rsidRPr="00250BDB" w:rsidRDefault="004021DA" w:rsidP="000004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самую овощную сказку. (“Приключение “</w:t>
      </w:r>
      <w:proofErr w:type="spell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”.)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 (14)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сбились с ног: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 папой делаем пирог.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– поздравленье,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чаю – угощенье.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тесто раскатал,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туда начинку клал.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трудились вместе,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руки в тесте.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доме пахнет пирогом –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 праздник входит в дом.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поздравляем,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пирог вручаем.</w:t>
      </w:r>
    </w:p>
    <w:p w:rsidR="004021DA" w:rsidRPr="00250BDB" w:rsidRDefault="004021DA" w:rsidP="0000049F">
      <w:pPr>
        <w:shd w:val="clear" w:color="auto" w:fill="FFFFFF"/>
        <w:spacing w:after="135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4021DA" w:rsidRPr="00250BDB" w:rsidRDefault="004021DA" w:rsidP="0000049F">
      <w:pPr>
        <w:shd w:val="clear" w:color="auto" w:fill="FFFFFF"/>
        <w:spacing w:after="120" w:line="240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 только счастья, 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безоблачной жизнь была.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Больше солнышка, меньше </w:t>
      </w:r>
      <w:proofErr w:type="gramStart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ненастья,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</w:t>
      </w:r>
      <w:proofErr w:type="gramEnd"/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радости и тепла.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небо мирное над вами,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лишь для вас зальются соловьи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Живите, окруженные друзьями,</w:t>
      </w:r>
      <w:r w:rsidRPr="00250B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 вам, и счастья, и любви !</w:t>
      </w:r>
    </w:p>
    <w:p w:rsidR="008F3057" w:rsidRPr="00250BDB" w:rsidRDefault="008F3057" w:rsidP="0000049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267DA" w:rsidRDefault="00E267DA" w:rsidP="0000049F">
      <w:pPr>
        <w:spacing w:before="150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DA" w:rsidRDefault="00E267DA" w:rsidP="0000049F">
      <w:pPr>
        <w:spacing w:before="150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DA" w:rsidRDefault="00E267DA" w:rsidP="0000049F">
      <w:pPr>
        <w:spacing w:before="150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DA" w:rsidRDefault="00E267DA" w:rsidP="0000049F">
      <w:pPr>
        <w:spacing w:before="150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267DA" w:rsidRDefault="00E267DA" w:rsidP="0000049F">
      <w:pPr>
        <w:spacing w:before="150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DA" w:rsidRDefault="00E267DA" w:rsidP="0000049F">
      <w:pPr>
        <w:spacing w:before="150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7DA" w:rsidRDefault="00E267DA" w:rsidP="0000049F">
      <w:pPr>
        <w:spacing w:before="150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AA3" w:rsidRPr="00250BDB" w:rsidRDefault="002C6AA3" w:rsidP="0000049F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2C6AA3" w:rsidRPr="00250BDB" w:rsidSect="0000049F">
      <w:type w:val="continuous"/>
      <w:pgSz w:w="11906" w:h="16838"/>
      <w:pgMar w:top="284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822EB"/>
    <w:multiLevelType w:val="hybridMultilevel"/>
    <w:tmpl w:val="C10C5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710E0"/>
    <w:multiLevelType w:val="multilevel"/>
    <w:tmpl w:val="09AE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76BC4"/>
    <w:multiLevelType w:val="multilevel"/>
    <w:tmpl w:val="35B4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54BF9"/>
    <w:multiLevelType w:val="multilevel"/>
    <w:tmpl w:val="88F0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2389E"/>
    <w:multiLevelType w:val="multilevel"/>
    <w:tmpl w:val="A3F8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322CD"/>
    <w:multiLevelType w:val="multilevel"/>
    <w:tmpl w:val="9DA4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DA"/>
    <w:rsid w:val="0000049F"/>
    <w:rsid w:val="001726A4"/>
    <w:rsid w:val="00250BDB"/>
    <w:rsid w:val="002C6AA3"/>
    <w:rsid w:val="0037182B"/>
    <w:rsid w:val="004021DA"/>
    <w:rsid w:val="004A0D2F"/>
    <w:rsid w:val="007F71FD"/>
    <w:rsid w:val="008F3057"/>
    <w:rsid w:val="00951987"/>
    <w:rsid w:val="00A90500"/>
    <w:rsid w:val="00CE72E1"/>
    <w:rsid w:val="00D32E0D"/>
    <w:rsid w:val="00D6414D"/>
    <w:rsid w:val="00E2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7EE41-4823-4235-A361-0B4FFE2B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1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1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A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0D2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A0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9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9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7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5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0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3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2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2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8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3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9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6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4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7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90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1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151F-9C1C-4008-A39E-609A9217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2018-11-21T10:21:00Z</cp:lastPrinted>
  <dcterms:created xsi:type="dcterms:W3CDTF">2018-11-15T16:01:00Z</dcterms:created>
  <dcterms:modified xsi:type="dcterms:W3CDTF">2023-03-25T23:50:00Z</dcterms:modified>
</cp:coreProperties>
</file>